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6412" w14:textId="74A851A3" w:rsidR="002E3D3D" w:rsidRPr="00886682" w:rsidRDefault="002E3D3D" w:rsidP="00886682">
      <w:pPr>
        <w:pStyle w:val="Heading1"/>
        <w:jc w:val="right"/>
        <w:rPr>
          <w:rFonts w:ascii="Montserrat" w:hAnsi="Montserrat"/>
          <w:b/>
          <w:bCs/>
          <w:sz w:val="48"/>
          <w:szCs w:val="48"/>
        </w:rPr>
      </w:pPr>
      <w:r>
        <w:rPr>
          <w:rFonts w:ascii="Adobe Garamond Pro Bold" w:hAnsi="Adobe Garamond Pro Bold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70B0671" wp14:editId="4D02DC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7864" cy="1115568"/>
            <wp:effectExtent l="0" t="0" r="0" b="2540"/>
            <wp:wrapThrough wrapText="right">
              <wp:wrapPolygon edited="0">
                <wp:start x="0" y="0"/>
                <wp:lineTo x="0" y="21403"/>
                <wp:lineTo x="21302" y="21403"/>
                <wp:lineTo x="21302" y="0"/>
                <wp:lineTo x="0" y="0"/>
              </wp:wrapPolygon>
            </wp:wrapThrough>
            <wp:docPr id="938885949" name="Picture 938885949" descr="Western Washing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85949" name="Picture 938885949" descr="Western Washington University Logo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682">
        <w:rPr>
          <w:rFonts w:ascii="Montserrat" w:hAnsi="Montserrat"/>
          <w:b/>
          <w:bCs/>
          <w:sz w:val="48"/>
          <w:szCs w:val="48"/>
        </w:rPr>
        <w:t>MEMO</w:t>
      </w:r>
    </w:p>
    <w:p w14:paraId="0D5A3931" w14:textId="77777777" w:rsidR="002E3D3D" w:rsidRPr="002E3D3D" w:rsidRDefault="002E3D3D" w:rsidP="002E3D3D">
      <w:pPr>
        <w:ind w:left="8910" w:hanging="8910"/>
        <w:jc w:val="right"/>
        <w:rPr>
          <w:rFonts w:ascii="PT Serif" w:hAnsi="PT Serif"/>
          <w:color w:val="003F87"/>
          <w:sz w:val="10"/>
          <w:szCs w:val="10"/>
        </w:rPr>
      </w:pPr>
    </w:p>
    <w:p w14:paraId="6BCDF0D6" w14:textId="77777777" w:rsidR="002E3D3D" w:rsidRPr="002E3D3D" w:rsidRDefault="002E3D3D" w:rsidP="002E3D3D">
      <w:pPr>
        <w:ind w:left="8910" w:hanging="8910"/>
        <w:jc w:val="right"/>
        <w:rPr>
          <w:rFonts w:ascii="PT Serif" w:hAnsi="PT Serif"/>
          <w:color w:val="003F87"/>
          <w:sz w:val="10"/>
          <w:szCs w:val="10"/>
        </w:rPr>
      </w:pPr>
    </w:p>
    <w:p w14:paraId="4088FA89" w14:textId="5481A9C1" w:rsidR="002E3D3D" w:rsidRDefault="002E3D3D" w:rsidP="002E3D3D">
      <w:pPr>
        <w:ind w:left="8910" w:hanging="8910"/>
        <w:jc w:val="right"/>
        <w:rPr>
          <w:rFonts w:ascii="PT Serif" w:hAnsi="PT Serif"/>
          <w:color w:val="003F87"/>
          <w:sz w:val="18"/>
          <w:szCs w:val="18"/>
        </w:rPr>
      </w:pPr>
      <w:r>
        <w:rPr>
          <w:rFonts w:ascii="PT Serif" w:hAnsi="PT Serif"/>
          <w:color w:val="003F87"/>
          <w:sz w:val="18"/>
          <w:szCs w:val="18"/>
        </w:rPr>
        <w:t>Your office name here</w:t>
      </w:r>
    </w:p>
    <w:p w14:paraId="62003867" w14:textId="77777777" w:rsidR="002E3D3D" w:rsidRDefault="002E3D3D" w:rsidP="002E3D3D">
      <w:pPr>
        <w:ind w:left="8910" w:hanging="990"/>
        <w:jc w:val="right"/>
        <w:rPr>
          <w:rFonts w:ascii="PT Serif" w:hAnsi="PT Serif"/>
          <w:color w:val="003F87"/>
          <w:sz w:val="18"/>
          <w:szCs w:val="18"/>
        </w:rPr>
      </w:pPr>
      <w:r>
        <w:rPr>
          <w:rFonts w:ascii="PT Serif" w:hAnsi="PT Serif"/>
          <w:noProof/>
          <w:color w:val="003F8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CC849" wp14:editId="282C4C99">
                <wp:simplePos x="0" y="0"/>
                <wp:positionH relativeFrom="column">
                  <wp:posOffset>1748790</wp:posOffset>
                </wp:positionH>
                <wp:positionV relativeFrom="paragraph">
                  <wp:posOffset>64973</wp:posOffset>
                </wp:positionV>
                <wp:extent cx="5165090" cy="0"/>
                <wp:effectExtent l="0" t="0" r="16510" b="12700"/>
                <wp:wrapNone/>
                <wp:docPr id="167654299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5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D8E5" id="Straight Connector 1" o:spid="_x0000_s1026" alt="&quot;&quot;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5.1pt" to="544.4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" strokecolor="#4579b8 [3044]"/>
            </w:pict>
          </mc:Fallback>
        </mc:AlternateContent>
      </w:r>
    </w:p>
    <w:p w14:paraId="3D80B111" w14:textId="77777777" w:rsidR="002E3D3D" w:rsidRPr="005D4176" w:rsidRDefault="002E3D3D" w:rsidP="002E3D3D">
      <w:pPr>
        <w:ind w:left="6480" w:firstLine="72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 xml:space="preserve">Building Name &amp; Room </w:t>
      </w:r>
      <w:proofErr w:type="gramStart"/>
      <w:r w:rsidRPr="005D4176">
        <w:rPr>
          <w:rFonts w:ascii="PT Serif" w:hAnsi="PT Serif"/>
          <w:color w:val="003F87"/>
          <w:sz w:val="18"/>
          <w:szCs w:val="18"/>
        </w:rPr>
        <w:t>#  -</w:t>
      </w:r>
      <w:proofErr w:type="gramEnd"/>
      <w:r w:rsidRPr="005D4176">
        <w:rPr>
          <w:rFonts w:ascii="PT Serif" w:hAnsi="PT Serif"/>
          <w:color w:val="003F87"/>
          <w:sz w:val="18"/>
          <w:szCs w:val="18"/>
        </w:rPr>
        <w:t xml:space="preserve">  MS #   </w:t>
      </w:r>
    </w:p>
    <w:p w14:paraId="0D15B75D" w14:textId="77777777" w:rsidR="002E3D3D" w:rsidRPr="005D4176" w:rsidRDefault="002E3D3D" w:rsidP="002E3D3D">
      <w:pPr>
        <w:pStyle w:val="Header"/>
        <w:spacing w:before="2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>516 High Street, Bellingham, W</w:t>
      </w:r>
      <w:r>
        <w:rPr>
          <w:rFonts w:ascii="PT Serif" w:hAnsi="PT Serif"/>
          <w:color w:val="003F87"/>
          <w:sz w:val="18"/>
          <w:szCs w:val="18"/>
        </w:rPr>
        <w:t>a</w:t>
      </w:r>
      <w:r w:rsidRPr="005D4176">
        <w:rPr>
          <w:rFonts w:ascii="PT Serif" w:hAnsi="PT Serif"/>
          <w:color w:val="003F87"/>
          <w:sz w:val="18"/>
          <w:szCs w:val="18"/>
        </w:rPr>
        <w:t>shington 98225</w:t>
      </w:r>
    </w:p>
    <w:p w14:paraId="15282AA1" w14:textId="77777777" w:rsidR="002E3D3D" w:rsidRPr="005D4176" w:rsidRDefault="002E3D3D" w:rsidP="002E3D3D">
      <w:pPr>
        <w:pStyle w:val="Header"/>
        <w:spacing w:before="2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>(360) 650-</w:t>
      </w:r>
      <w:proofErr w:type="gramStart"/>
      <w:r w:rsidRPr="005D4176">
        <w:rPr>
          <w:rFonts w:ascii="PT Serif" w:hAnsi="PT Serif"/>
          <w:color w:val="003F87"/>
          <w:sz w:val="18"/>
          <w:szCs w:val="18"/>
        </w:rPr>
        <w:t>XXXX  -</w:t>
      </w:r>
      <w:proofErr w:type="gramEnd"/>
      <w:r w:rsidRPr="005D4176">
        <w:rPr>
          <w:rFonts w:ascii="PT Serif" w:hAnsi="PT Serif"/>
          <w:color w:val="003F87"/>
          <w:sz w:val="18"/>
          <w:szCs w:val="18"/>
        </w:rPr>
        <w:t xml:space="preserve">  Fax (360) 650-XXX</w:t>
      </w:r>
      <w:r>
        <w:rPr>
          <w:rFonts w:ascii="PT Serif" w:hAnsi="PT Serif"/>
          <w:color w:val="003F87"/>
          <w:sz w:val="18"/>
          <w:szCs w:val="18"/>
        </w:rPr>
        <w:t>X</w:t>
      </w:r>
    </w:p>
    <w:p w14:paraId="40F80CAC" w14:textId="77777777" w:rsidR="002E3D3D" w:rsidRDefault="002E3D3D" w:rsidP="002E3D3D">
      <w:pPr>
        <w:ind w:left="7200" w:firstLine="72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>Department web address here</w:t>
      </w:r>
    </w:p>
    <w:p w14:paraId="3EBE4040" w14:textId="77777777" w:rsidR="002E3D3D" w:rsidRDefault="002E3D3D"/>
    <w:p w14:paraId="3DCEC5D9" w14:textId="77777777" w:rsidR="002E3D3D" w:rsidRDefault="002E3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714"/>
      </w:tblGrid>
      <w:tr w:rsidR="00AD056F" w:rsidRPr="006C062C" w14:paraId="63BBB167" w14:textId="77777777" w:rsidTr="002E3D3D">
        <w:trPr>
          <w:trHeight w:val="43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0A11D36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To:</w:t>
            </w: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7FEA89F6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</w:tr>
      <w:tr w:rsidR="00AD056F" w:rsidRPr="006C062C" w14:paraId="317BEA7E" w14:textId="77777777" w:rsidTr="002E3D3D">
        <w:trPr>
          <w:trHeight w:val="43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291B32E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From:</w:t>
            </w: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1A93C1BB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</w:tr>
      <w:tr w:rsidR="00AD056F" w:rsidRPr="006C062C" w14:paraId="25896A12" w14:textId="77777777" w:rsidTr="002E3D3D">
        <w:trPr>
          <w:trHeight w:val="43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9DFA927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Date:</w:t>
            </w: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14694504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</w:tr>
      <w:tr w:rsidR="00AD056F" w:rsidRPr="006C062C" w14:paraId="0CB2C21A" w14:textId="77777777" w:rsidTr="002E3D3D">
        <w:trPr>
          <w:trHeight w:val="30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3B6F02F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Subject:</w:t>
            </w: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3C290507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</w:tr>
    </w:tbl>
    <w:p w14:paraId="40CD09C8" w14:textId="77777777" w:rsidR="00724034" w:rsidRPr="006C062C" w:rsidRDefault="00724034" w:rsidP="00AD056F">
      <w:pPr>
        <w:rPr>
          <w:rFonts w:ascii="PT Serif" w:hAnsi="PT Serif"/>
        </w:rPr>
      </w:pPr>
    </w:p>
    <w:sectPr w:rsidR="00724034" w:rsidRPr="006C062C" w:rsidSect="00A77180">
      <w:headerReference w:type="default" r:id="rId7"/>
      <w:pgSz w:w="12240" w:h="15840" w:code="1"/>
      <w:pgMar w:top="432" w:right="720" w:bottom="432" w:left="720" w:header="720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1CDE" w14:textId="77777777" w:rsidR="00A77180" w:rsidRDefault="00A77180">
      <w:r>
        <w:separator/>
      </w:r>
    </w:p>
  </w:endnote>
  <w:endnote w:type="continuationSeparator" w:id="0">
    <w:p w14:paraId="32F0701E" w14:textId="77777777" w:rsidR="00A77180" w:rsidRDefault="00A7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dobe Garamond Pro Bold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4434" w14:textId="77777777" w:rsidR="00A77180" w:rsidRDefault="00A77180">
      <w:r>
        <w:separator/>
      </w:r>
    </w:p>
  </w:footnote>
  <w:footnote w:type="continuationSeparator" w:id="0">
    <w:p w14:paraId="0708E47D" w14:textId="77777777" w:rsidR="00A77180" w:rsidRDefault="00A7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531F" w14:textId="77777777" w:rsidR="00E10627" w:rsidRPr="00FD0A06" w:rsidRDefault="00E10627" w:rsidP="00E10627">
    <w:pPr>
      <w:pStyle w:val="Header"/>
      <w:rPr>
        <w:rFonts w:ascii="Adobe Garamond Pro Bold" w:hAnsi="Adobe Garamond Pro Bold"/>
        <w:color w:val="003F87"/>
        <w:sz w:val="18"/>
        <w:szCs w:val="18"/>
      </w:rPr>
    </w:pPr>
  </w:p>
  <w:p w14:paraId="62605305" w14:textId="77777777" w:rsidR="00724034" w:rsidRPr="00FD0A06" w:rsidRDefault="00724034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28"/>
    <w:rsid w:val="000021C9"/>
    <w:rsid w:val="00013428"/>
    <w:rsid w:val="000940EC"/>
    <w:rsid w:val="002E3D3D"/>
    <w:rsid w:val="004C55A8"/>
    <w:rsid w:val="006741B0"/>
    <w:rsid w:val="006C062C"/>
    <w:rsid w:val="00706866"/>
    <w:rsid w:val="00724034"/>
    <w:rsid w:val="00750D39"/>
    <w:rsid w:val="007B5385"/>
    <w:rsid w:val="007D6730"/>
    <w:rsid w:val="008760DD"/>
    <w:rsid w:val="00886682"/>
    <w:rsid w:val="009609CE"/>
    <w:rsid w:val="009B3CF0"/>
    <w:rsid w:val="00A77180"/>
    <w:rsid w:val="00AD056F"/>
    <w:rsid w:val="00B9085F"/>
    <w:rsid w:val="00BF51E8"/>
    <w:rsid w:val="00D46853"/>
    <w:rsid w:val="00DC2CB0"/>
    <w:rsid w:val="00E02D28"/>
    <w:rsid w:val="00E06BE1"/>
    <w:rsid w:val="00E10627"/>
    <w:rsid w:val="00FB2BB8"/>
    <w:rsid w:val="00FB2C1F"/>
    <w:rsid w:val="00FD0A06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F831A9"/>
  <w15:docId w15:val="{DE5EE708-4154-434C-A8BC-CF7EA34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6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062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6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</dc:creator>
  <cp:lastModifiedBy>Max Bronsema</cp:lastModifiedBy>
  <cp:revision>3</cp:revision>
  <cp:lastPrinted>2011-02-28T22:38:00Z</cp:lastPrinted>
  <dcterms:created xsi:type="dcterms:W3CDTF">2023-12-19T22:17:00Z</dcterms:created>
  <dcterms:modified xsi:type="dcterms:W3CDTF">2023-12-19T22:20:00Z</dcterms:modified>
</cp:coreProperties>
</file>